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56" w:rsidRPr="00082609" w:rsidRDefault="00082609">
      <w:pPr>
        <w:spacing w:after="25"/>
        <w:rPr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862056" w:rsidRPr="00082609" w:rsidRDefault="00082609" w:rsidP="00082609">
      <w:pPr>
        <w:pStyle w:val="1"/>
        <w:spacing w:after="31"/>
        <w:rPr>
          <w:sz w:val="24"/>
          <w:u w:val="single"/>
        </w:rPr>
      </w:pPr>
      <w:r w:rsidRPr="00082609">
        <w:rPr>
          <w:u w:val="single"/>
        </w:rPr>
        <w:t>Заведующему МДОУ Д/с «Ро</w:t>
      </w:r>
      <w:r>
        <w:rPr>
          <w:u w:val="single"/>
        </w:rPr>
        <w:t>д</w:t>
      </w:r>
      <w:bookmarkStart w:id="0" w:name="_GoBack"/>
      <w:bookmarkEnd w:id="0"/>
      <w:r w:rsidRPr="00082609">
        <w:rPr>
          <w:u w:val="single"/>
        </w:rPr>
        <w:t>ничок» с. Нежинка</w:t>
      </w:r>
    </w:p>
    <w:p w:rsidR="00862056" w:rsidRDefault="00082609">
      <w:pPr>
        <w:spacing w:after="0"/>
        <w:ind w:left="3842" w:hanging="10"/>
        <w:jc w:val="center"/>
      </w:pPr>
      <w:r>
        <w:rPr>
          <w:rFonts w:ascii="Times New Roman" w:eastAsia="Times New Roman" w:hAnsi="Times New Roman" w:cs="Times New Roman"/>
          <w:sz w:val="16"/>
        </w:rPr>
        <w:t>Ф</w:t>
      </w:r>
      <w:r>
        <w:rPr>
          <w:rFonts w:ascii="Times New Roman" w:eastAsia="Times New Roman" w:hAnsi="Times New Roman" w:cs="Times New Roman"/>
          <w:sz w:val="16"/>
        </w:rPr>
        <w:t xml:space="preserve">.И.О. руководителя </w:t>
      </w:r>
    </w:p>
    <w:p w:rsidR="00862056" w:rsidRDefault="00082609">
      <w:pPr>
        <w:spacing w:after="0"/>
        <w:ind w:left="2421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62056" w:rsidRDefault="00082609">
      <w:pPr>
        <w:spacing w:after="39"/>
        <w:ind w:right="432"/>
        <w:jc w:val="right"/>
      </w:pPr>
      <w:r>
        <w:rPr>
          <w:rFonts w:ascii="Times New Roman" w:eastAsia="Times New Roman" w:hAnsi="Times New Roman" w:cs="Times New Roman"/>
          <w:sz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862056" w:rsidRDefault="00082609">
      <w:pPr>
        <w:spacing w:after="0"/>
        <w:ind w:right="619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Ф.И.О. родителя (законного представителя) полностью, отчество при наличии </w:t>
      </w:r>
    </w:p>
    <w:p w:rsidR="00862056" w:rsidRDefault="00082609">
      <w:pPr>
        <w:spacing w:after="0"/>
        <w:ind w:right="98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862056" w:rsidRDefault="00082609">
      <w:pPr>
        <w:spacing w:after="39"/>
        <w:ind w:right="432"/>
        <w:jc w:val="right"/>
      </w:pPr>
      <w:r>
        <w:rPr>
          <w:rFonts w:ascii="Times New Roman" w:eastAsia="Times New Roman" w:hAnsi="Times New Roman" w:cs="Times New Roman"/>
          <w:sz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862056" w:rsidRDefault="00082609">
      <w:pPr>
        <w:spacing w:after="3" w:line="260" w:lineRule="auto"/>
        <w:ind w:left="5113" w:right="391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наименование и реквизиты документа, удостоверяющего  </w:t>
      </w:r>
    </w:p>
    <w:p w:rsidR="00862056" w:rsidRDefault="00082609">
      <w:pPr>
        <w:spacing w:after="0"/>
        <w:ind w:right="13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62056" w:rsidRDefault="00082609">
      <w:pPr>
        <w:spacing w:after="39"/>
        <w:ind w:right="432"/>
        <w:jc w:val="right"/>
      </w:pPr>
      <w:r>
        <w:rPr>
          <w:rFonts w:ascii="Times New Roman" w:eastAsia="Times New Roman" w:hAnsi="Times New Roman" w:cs="Times New Roman"/>
          <w:sz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862056" w:rsidRDefault="00082609">
      <w:pPr>
        <w:spacing w:after="3" w:line="260" w:lineRule="auto"/>
        <w:ind w:left="5255" w:right="391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личность родителя (законного представителя) ребенка </w:t>
      </w:r>
    </w:p>
    <w:p w:rsidR="00862056" w:rsidRDefault="00082609">
      <w:pPr>
        <w:spacing w:after="0"/>
        <w:ind w:left="145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862056" w:rsidRDefault="00082609">
      <w:pPr>
        <w:spacing w:after="38"/>
        <w:ind w:right="432"/>
        <w:jc w:val="right"/>
      </w:pPr>
      <w:r>
        <w:rPr>
          <w:rFonts w:ascii="Times New Roman" w:eastAsia="Times New Roman" w:hAnsi="Times New Roman" w:cs="Times New Roman"/>
          <w:sz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862056" w:rsidRDefault="00082609">
      <w:pPr>
        <w:spacing w:after="3" w:line="260" w:lineRule="auto"/>
        <w:ind w:left="4254" w:right="391" w:firstLine="1277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(серия, номер, кем выдан, дата выдачи) </w:t>
      </w:r>
      <w:r>
        <w:rPr>
          <w:rFonts w:ascii="Times New Roman" w:eastAsia="Times New Roman" w:hAnsi="Times New Roman" w:cs="Times New Roman"/>
          <w:sz w:val="24"/>
        </w:rPr>
        <w:t xml:space="preserve">адрес электронной почты: </w:t>
      </w:r>
      <w:r>
        <w:rPr>
          <w:noProof/>
        </w:rPr>
        <mc:AlternateContent>
          <mc:Choice Requires="wpg">
            <w:drawing>
              <wp:inline distT="0" distB="0" distL="0" distR="0">
                <wp:extent cx="1891538" cy="7620"/>
                <wp:effectExtent l="0" t="0" r="0" b="0"/>
                <wp:docPr id="1634" name="Group 1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538" cy="7620"/>
                          <a:chOff x="0" y="0"/>
                          <a:chExt cx="1891538" cy="7620"/>
                        </a:xfrm>
                      </wpg:grpSpPr>
                      <wps:wsp>
                        <wps:cNvPr id="2312" name="Shape 2312"/>
                        <wps:cNvSpPr/>
                        <wps:spPr>
                          <a:xfrm>
                            <a:off x="0" y="0"/>
                            <a:ext cx="18915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538" h="9144">
                                <a:moveTo>
                                  <a:pt x="0" y="0"/>
                                </a:moveTo>
                                <a:lnTo>
                                  <a:pt x="1891538" y="0"/>
                                </a:lnTo>
                                <a:lnTo>
                                  <a:pt x="1891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95055" id="Group 1634" o:spid="_x0000_s1026" style="width:148.95pt;height:.6pt;mso-position-horizontal-relative:char;mso-position-vertical-relative:line" coordsize="189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">
                <v:shape id="Shape 2312" o:spid="_x0000_s1027" style="position:absolute;width:18915;height:91;visibility:visible;mso-wrap-style:square;v-text-anchor:top" coordsize="18915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KNMYA&#10;AADdAAAADwAAAGRycy9kb3ducmV2LnhtbESPT4vCMBTE78J+h/AWvGlq/UPpGkUEQXEPrutBb8/m&#10;2ZZtXkoTtX77jSB4HGbmN8x03ppK3KhxpWUFg34EgjizuuRcweF31UtAOI+ssbJMCh7kYD776Ewx&#10;1fbOP3Tb+1wECLsUFRTe16mULivIoOvbmjh4F9sY9EE2udQN3gPcVDKOook0WHJYKLCmZUHZ3/5q&#10;FIyytd0uJsvz6ttejye9S8aXTaJU97NdfIHw1Pp3+NVeawXxcBDD8014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9KNMYAAADdAAAADwAAAAAAAAAAAAAAAACYAgAAZHJz&#10;L2Rvd25yZXYueG1sUEsFBgAAAAAEAAQA9QAAAIsDAAAAAA==&#10;" path="m,l1891538,r,9144l,9144,,e" fillcolor="black" stroked="f" strokeweight="0">
                  <v:stroke miterlimit="83231f" joinstyle="miter"/>
                  <v:path arrowok="t" textboxrect="0,0,1891538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телефон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2056" w:rsidRDefault="00082609" w:rsidP="00082609">
      <w:pPr>
        <w:spacing w:after="0"/>
        <w:ind w:left="43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2056" w:rsidRDefault="00082609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заявление. </w:t>
      </w:r>
    </w:p>
    <w:p w:rsidR="00862056" w:rsidRDefault="00082609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62056" w:rsidRDefault="0008260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44"/>
        </w:tabs>
        <w:spacing w:after="0"/>
        <w:ind w:left="-15"/>
      </w:pP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noProof/>
        </w:rPr>
        <mc:AlternateContent>
          <mc:Choice Requires="wpg">
            <w:drawing>
              <wp:inline distT="0" distB="0" distL="0" distR="0">
                <wp:extent cx="6099937" cy="7620"/>
                <wp:effectExtent l="0" t="0" r="0" b="0"/>
                <wp:docPr id="1635" name="Group 1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937" cy="7620"/>
                          <a:chOff x="0" y="0"/>
                          <a:chExt cx="6099937" cy="7620"/>
                        </a:xfrm>
                      </wpg:grpSpPr>
                      <wps:wsp>
                        <wps:cNvPr id="2313" name="Shape 2313"/>
                        <wps:cNvSpPr/>
                        <wps:spPr>
                          <a:xfrm>
                            <a:off x="0" y="0"/>
                            <a:ext cx="60999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937" h="9144">
                                <a:moveTo>
                                  <a:pt x="0" y="0"/>
                                </a:moveTo>
                                <a:lnTo>
                                  <a:pt x="6099937" y="0"/>
                                </a:lnTo>
                                <a:lnTo>
                                  <a:pt x="60999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317B2F" id="Group 1635" o:spid="_x0000_s1026" style="width:480.3pt;height:.6pt;mso-position-horizontal-relative:char;mso-position-vertical-relative:line" coordsize="6099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">
                <v:shape id="Shape 2313" o:spid="_x0000_s1027" style="position:absolute;width:60999;height:91;visibility:visible;mso-wrap-style:square;v-text-anchor:top" coordsize="60999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UDscA&#10;AADdAAAADwAAAGRycy9kb3ducmV2LnhtbESPzWrDMBCE74W+g9hCL6WRrZAQnCghhDa0hx7yc+hx&#10;sTa2ibUy1jZ2374qFHocZuYbZrUZfatu1McmsIV8koEiLoNruLJwPr0+L0BFQXbYBiYL3xRhs76/&#10;W2HhwsAHuh2lUgnCsUALtUhXaB3LmjzGSeiIk3cJvUdJsq+063FIcN9qk2Vz7bHhtFBjR7uayuvx&#10;y1v4eDkseJg97c1Vytnnuza5kb21jw/jdglKaJT/8F/7zVkw03wKv2/SE9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y1A7HAAAA3QAAAA8AAAAAAAAAAAAAAAAAmAIAAGRy&#10;cy9kb3ducmV2LnhtbFBLBQYAAAAABAAEAPUAAACMAwAAAAA=&#10;" path="m,l6099937,r,9144l,9144,,e" fillcolor="black" stroked="f" strokeweight="0">
                  <v:stroke miterlimit="83231f" joinstyle="miter"/>
                  <v:path arrowok="t" textboxrect="0,0,6099937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,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62056" w:rsidRDefault="00082609">
      <w:pPr>
        <w:spacing w:after="94"/>
        <w:ind w:left="732" w:right="722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Ф.И.О. (родителя законного представителя) ребенка  </w:t>
      </w:r>
    </w:p>
    <w:p w:rsidR="00862056" w:rsidRDefault="00082609">
      <w:pPr>
        <w:spacing w:after="3" w:line="255" w:lineRule="auto"/>
        <w:ind w:left="-5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862056" w:rsidRDefault="00082609">
      <w:pPr>
        <w:spacing w:after="94"/>
        <w:ind w:left="732" w:right="721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(адрес постоянной регистрации) </w:t>
      </w:r>
    </w:p>
    <w:p w:rsidR="00862056" w:rsidRDefault="00082609">
      <w:pPr>
        <w:spacing w:after="3" w:line="255" w:lineRule="auto"/>
        <w:ind w:left="-5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862056" w:rsidRDefault="00082609" w:rsidP="00082609">
      <w:pPr>
        <w:spacing w:after="56"/>
        <w:ind w:left="732" w:right="721" w:hanging="10"/>
        <w:jc w:val="center"/>
      </w:pPr>
      <w:r>
        <w:rPr>
          <w:rFonts w:ascii="Times New Roman" w:eastAsia="Times New Roman" w:hAnsi="Times New Roman" w:cs="Times New Roman"/>
          <w:sz w:val="16"/>
        </w:rPr>
        <w:t>(вид документа, удостоверяющего личность, серия, номер, кем выдан и дата выдачи</w:t>
      </w:r>
      <w:r>
        <w:rPr>
          <w:rFonts w:ascii="Times New Roman" w:eastAsia="Times New Roman" w:hAnsi="Times New Roman" w:cs="Times New Roman"/>
          <w:sz w:val="16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2056" w:rsidRDefault="00082609">
      <w:pPr>
        <w:spacing w:after="3" w:line="255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ч.3 ст.55 Федерального закона от 29.12.2012 № 273-ФЗ «Об образовании в Российской Федерации» и на основании рекомендаций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2056" w:rsidRDefault="00082609">
      <w:pPr>
        <w:spacing w:after="95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862056" w:rsidRDefault="00082609">
      <w:pPr>
        <w:spacing w:after="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2056" w:rsidRDefault="00082609">
      <w:pPr>
        <w:spacing w:after="97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862056" w:rsidRDefault="00082609">
      <w:pPr>
        <w:spacing w:after="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2056" w:rsidRDefault="00082609">
      <w:pPr>
        <w:spacing w:after="56"/>
        <w:ind w:left="732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(наименование психолого-медико-педагогической комиссии) </w:t>
      </w:r>
    </w:p>
    <w:p w:rsidR="00862056" w:rsidRDefault="00082609">
      <w:pPr>
        <w:spacing w:after="69"/>
        <w:ind w:left="78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2056" w:rsidRDefault="00082609">
      <w:pPr>
        <w:spacing w:after="3" w:line="255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</w:rPr>
        <w:t xml:space="preserve"> «___» _________ 20___г. № _____, заявляю о согласии на обучение  </w:t>
      </w:r>
    </w:p>
    <w:p w:rsidR="00862056" w:rsidRDefault="0008260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62056" w:rsidRDefault="00082609">
      <w:pPr>
        <w:spacing w:after="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2056" w:rsidRDefault="00082609" w:rsidP="00082609">
      <w:pPr>
        <w:spacing w:after="0"/>
        <w:ind w:left="723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(Ф.И.О. ребенка, дата рождения)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62056" w:rsidRDefault="00082609" w:rsidP="00082609">
      <w:pPr>
        <w:pStyle w:val="1"/>
        <w:ind w:left="-5"/>
      </w:pPr>
      <w:r>
        <w:t>по адаптированной образовательной программе дошкольного образования МДОУ Д/с «Родничок» с. Нежинка</w:t>
      </w:r>
      <w:r>
        <w:rPr>
          <w:sz w:val="24"/>
        </w:rPr>
        <w:t xml:space="preserve"> </w:t>
      </w:r>
    </w:p>
    <w:p w:rsidR="00862056" w:rsidRDefault="000826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риложение: </w:t>
      </w:r>
    </w:p>
    <w:p w:rsidR="00862056" w:rsidRDefault="000826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Документ психолого-медико-</w:t>
      </w:r>
      <w:r>
        <w:rPr>
          <w:rFonts w:ascii="Times New Roman" w:eastAsia="Times New Roman" w:hAnsi="Times New Roman" w:cs="Times New Roman"/>
          <w:sz w:val="24"/>
        </w:rPr>
        <w:t xml:space="preserve">педагогической комиссии от «___» ________ 20___г.      № ___. </w:t>
      </w:r>
    </w:p>
    <w:p w:rsidR="00862056" w:rsidRDefault="00082609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62056" w:rsidRDefault="000826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                                                                            ___________________ </w:t>
      </w:r>
    </w:p>
    <w:p w:rsidR="00862056" w:rsidRDefault="00082609">
      <w:pPr>
        <w:spacing w:after="3" w:line="260" w:lineRule="auto"/>
        <w:ind w:left="715" w:right="39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(</w:t>
      </w:r>
      <w:r>
        <w:rPr>
          <w:rFonts w:ascii="Times New Roman" w:eastAsia="Times New Roman" w:hAnsi="Times New Roman" w:cs="Times New Roman"/>
          <w:sz w:val="16"/>
        </w:rPr>
        <w:t xml:space="preserve">дата)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(подпись</w:t>
      </w:r>
    </w:p>
    <w:p w:rsidR="00862056" w:rsidRDefault="00862056">
      <w:pPr>
        <w:sectPr w:rsidR="00862056">
          <w:pgSz w:w="11899" w:h="16800"/>
          <w:pgMar w:top="1440" w:right="420" w:bottom="1440" w:left="1099" w:header="720" w:footer="720" w:gutter="0"/>
          <w:cols w:space="720"/>
        </w:sectPr>
      </w:pPr>
    </w:p>
    <w:p w:rsidR="00862056" w:rsidRDefault="00082609">
      <w:pPr>
        <w:spacing w:after="0"/>
        <w:ind w:left="262"/>
        <w:jc w:val="both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sectPr w:rsidR="0086205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56"/>
    <w:rsid w:val="00082609"/>
    <w:rsid w:val="0086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10F60-E418-4137-A6AB-9A81E2A2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5" w:lineRule="auto"/>
      <w:ind w:left="4264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82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60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123</cp:lastModifiedBy>
  <cp:revision>3</cp:revision>
  <cp:lastPrinted>2025-02-17T09:57:00Z</cp:lastPrinted>
  <dcterms:created xsi:type="dcterms:W3CDTF">2025-02-17T09:58:00Z</dcterms:created>
  <dcterms:modified xsi:type="dcterms:W3CDTF">2025-02-17T09:58:00Z</dcterms:modified>
</cp:coreProperties>
</file>