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7B" w:rsidRPr="00A05C4F" w:rsidRDefault="00DD557B" w:rsidP="00A05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A05C4F" w:rsidRPr="00A05C4F">
        <w:rPr>
          <w:rFonts w:ascii="Times New Roman" w:hAnsi="Times New Roman" w:cs="Times New Roman"/>
          <w:b/>
          <w:sz w:val="28"/>
          <w:szCs w:val="28"/>
        </w:rPr>
        <w:t>ЗИМНИЙ ПЕЙЗАЖ</w:t>
      </w:r>
      <w:r w:rsidRPr="00A05C4F">
        <w:rPr>
          <w:rFonts w:ascii="Times New Roman" w:hAnsi="Times New Roman" w:cs="Times New Roman"/>
          <w:b/>
          <w:sz w:val="28"/>
          <w:szCs w:val="28"/>
        </w:rPr>
        <w:t>»</w:t>
      </w:r>
    </w:p>
    <w:p w:rsidR="00DD557B" w:rsidRPr="00A05C4F" w:rsidRDefault="00DD557B" w:rsidP="00A05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(нетрадиционные техники рисования)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Цель:</w:t>
      </w:r>
      <w:r w:rsidRPr="00A05C4F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способностей, закрепление умения рисовать разными нетрадиционными способами.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Обучающая: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Научить детей поэтапному рисованию нетрадиционными способами.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Развивающая: 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Развивать у детей интерес к изобразительной деятельности с помощью нетрадиционной техники рисования.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фантазию.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Воспитывать интерес к нетрадиционному рисованию.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природе, аккуратность, самостоятельность.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05C4F">
        <w:rPr>
          <w:rFonts w:ascii="Times New Roman" w:hAnsi="Times New Roman" w:cs="Times New Roman"/>
          <w:sz w:val="28"/>
          <w:szCs w:val="28"/>
        </w:rPr>
        <w:t xml:space="preserve"> игровой, словесный, наглядный, практический.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A05C4F">
        <w:rPr>
          <w:rFonts w:ascii="Times New Roman" w:hAnsi="Times New Roman" w:cs="Times New Roman"/>
          <w:sz w:val="28"/>
          <w:szCs w:val="28"/>
        </w:rPr>
        <w:t xml:space="preserve"> создание игровой ситуации, показ воспитателя, беседа, художественное слово, рефлексия.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A05C4F">
        <w:rPr>
          <w:rFonts w:ascii="Times New Roman" w:hAnsi="Times New Roman" w:cs="Times New Roman"/>
          <w:sz w:val="28"/>
          <w:szCs w:val="28"/>
        </w:rPr>
        <w:t xml:space="preserve">: Бумага белого цвета, ёмкости с разведённой гуашью белого и синего цвета, небольшой кусочек губки, свеча, ватные палочки, лист бумаги для </w:t>
      </w:r>
      <w:proofErr w:type="spellStart"/>
      <w:r w:rsidRPr="00A05C4F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A05C4F">
        <w:rPr>
          <w:rFonts w:ascii="Times New Roman" w:hAnsi="Times New Roman" w:cs="Times New Roman"/>
          <w:sz w:val="28"/>
          <w:szCs w:val="28"/>
        </w:rPr>
        <w:t>, тряпочка или влажная салфетка.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A05C4F" w:rsidRPr="00A05C4F">
        <w:rPr>
          <w:rFonts w:ascii="Times New Roman" w:hAnsi="Times New Roman" w:cs="Times New Roman"/>
          <w:b/>
          <w:sz w:val="28"/>
          <w:szCs w:val="28"/>
        </w:rPr>
        <w:t>:</w:t>
      </w:r>
      <w:r w:rsidRPr="00A05C4F">
        <w:rPr>
          <w:rFonts w:ascii="Times New Roman" w:hAnsi="Times New Roman" w:cs="Times New Roman"/>
          <w:sz w:val="28"/>
          <w:szCs w:val="28"/>
        </w:rPr>
        <w:t xml:space="preserve"> изображение дерева, лист А4 для каждого ребёнка,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волшебные  снежинки</w:t>
      </w:r>
      <w:proofErr w:type="gramEnd"/>
      <w:r w:rsidR="00D66CBD">
        <w:rPr>
          <w:rFonts w:ascii="Times New Roman" w:hAnsi="Times New Roman" w:cs="Times New Roman"/>
          <w:sz w:val="28"/>
          <w:szCs w:val="28"/>
        </w:rPr>
        <w:t>, пейзажи</w:t>
      </w:r>
      <w:r w:rsidRPr="00A05C4F">
        <w:rPr>
          <w:rFonts w:ascii="Times New Roman" w:hAnsi="Times New Roman" w:cs="Times New Roman"/>
          <w:sz w:val="28"/>
          <w:szCs w:val="28"/>
        </w:rPr>
        <w:t>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05C4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зимних деревьев, наблюдение на прогулке, рисование деревьев красками.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4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Здравствуйте, ребята! День у вас сегодня необычный. К вам пришло много гостей. Подойдите все ко мне, повернитесь лицом к гостям, поздоровайтесь с ними.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: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>!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 </w:t>
      </w:r>
      <w:r w:rsidR="00A05C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A05C4F">
        <w:rPr>
          <w:rFonts w:ascii="Times New Roman" w:hAnsi="Times New Roman" w:cs="Times New Roman"/>
          <w:sz w:val="28"/>
          <w:szCs w:val="28"/>
        </w:rPr>
        <w:t>Давайте представимся нашим гостям.</w:t>
      </w:r>
    </w:p>
    <w:p w:rsidR="00AD0D8D" w:rsidRDefault="00A05C4F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D557B" w:rsidRPr="00A05C4F">
        <w:rPr>
          <w:rFonts w:ascii="Times New Roman" w:hAnsi="Times New Roman" w:cs="Times New Roman"/>
          <w:sz w:val="28"/>
          <w:szCs w:val="28"/>
        </w:rPr>
        <w:t>«Мы из садика ребята,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8D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Мы ребята – дошколята, </w:t>
      </w:r>
    </w:p>
    <w:p w:rsidR="00AD0D8D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Все сюда с утра идём </w:t>
      </w:r>
    </w:p>
    <w:p w:rsidR="00AD0D8D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Здесь танцуем и поём. В садике мы все друзья </w:t>
      </w:r>
    </w:p>
    <w:p w:rsidR="00AD0D8D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Ведь без дружбы нам нельзя!!!!»</w:t>
      </w:r>
    </w:p>
    <w:p w:rsidR="00DD557B" w:rsidRPr="00A05C4F" w:rsidRDefault="00AD0D8D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D557B" w:rsidRPr="00A05C4F">
        <w:rPr>
          <w:rFonts w:ascii="Times New Roman" w:hAnsi="Times New Roman" w:cs="Times New Roman"/>
          <w:sz w:val="28"/>
          <w:szCs w:val="28"/>
        </w:rPr>
        <w:t xml:space="preserve"> Молодцы ребята! Присаживайтесь на свои места.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Ребята, сегодня по телевизору передавали видео обращение из Африки, давайте его послушаем.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Текст: «Дорогие ребята, мы дети из жаркой Африки слышали,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что у вас особенная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зима, ни как у нас в Африке. У нас зимой днем очень жарко мы носим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легкую светлую одежду,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а к вечеру начинают дуть холодные ветра</w:t>
      </w:r>
      <w:proofErr w:type="gramStart"/>
      <w:r w:rsidR="00A05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и мы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надеваем одежду потеплее. А какая зима у вас в России? Расскажите нам,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пожалуйста.»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: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>,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что ребята, вы готовы рассказать детям из Африки о</w:t>
      </w:r>
      <w:r w:rsidR="00A05C4F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русской зиме? (ответы детей) Предлагаю отправить голосовое письмо. Вы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расскажете все о зиме</w:t>
      </w:r>
      <w:r w:rsidR="00A05C4F">
        <w:rPr>
          <w:rFonts w:ascii="Times New Roman" w:hAnsi="Times New Roman" w:cs="Times New Roman"/>
          <w:sz w:val="28"/>
          <w:szCs w:val="28"/>
        </w:rPr>
        <w:t xml:space="preserve">, </w:t>
      </w:r>
      <w:r w:rsidRPr="00A05C4F">
        <w:rPr>
          <w:rFonts w:ascii="Times New Roman" w:hAnsi="Times New Roman" w:cs="Times New Roman"/>
          <w:sz w:val="28"/>
          <w:szCs w:val="28"/>
        </w:rPr>
        <w:t>а я запи</w:t>
      </w:r>
      <w:r w:rsidR="00A05C4F">
        <w:rPr>
          <w:rFonts w:ascii="Times New Roman" w:hAnsi="Times New Roman" w:cs="Times New Roman"/>
          <w:sz w:val="28"/>
          <w:szCs w:val="28"/>
        </w:rPr>
        <w:t>ш</w:t>
      </w:r>
      <w:r w:rsidRPr="00A05C4F">
        <w:rPr>
          <w:rFonts w:ascii="Times New Roman" w:hAnsi="Times New Roman" w:cs="Times New Roman"/>
          <w:sz w:val="28"/>
          <w:szCs w:val="28"/>
        </w:rPr>
        <w:t>у</w:t>
      </w:r>
      <w:r w:rsidR="00A05C4F">
        <w:rPr>
          <w:rFonts w:ascii="Times New Roman" w:hAnsi="Times New Roman" w:cs="Times New Roman"/>
          <w:sz w:val="28"/>
          <w:szCs w:val="28"/>
        </w:rPr>
        <w:t xml:space="preserve">. </w:t>
      </w:r>
      <w:r w:rsidRPr="00A05C4F">
        <w:rPr>
          <w:rFonts w:ascii="Times New Roman" w:hAnsi="Times New Roman" w:cs="Times New Roman"/>
          <w:sz w:val="28"/>
          <w:szCs w:val="28"/>
        </w:rPr>
        <w:t>Главное ничего не забыть и не перепутать.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Нам в помощь будут снежинки, которые находятся в группе. Снежинки с заданиями. Чем отличаются снежинки?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Дети: Размером.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: Начнем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с самой большой.</w:t>
      </w: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ПЕРВАЯ СНЕЖИНКА. «Расскажи о зиме, о ее приметах»</w:t>
      </w:r>
    </w:p>
    <w:p w:rsidR="00DD557B" w:rsidRPr="00A05C4F" w:rsidRDefault="00DD557B" w:rsidP="00824E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824E0B">
        <w:rPr>
          <w:rFonts w:ascii="Times New Roman" w:hAnsi="Times New Roman" w:cs="Times New Roman"/>
          <w:sz w:val="28"/>
          <w:szCs w:val="28"/>
        </w:rPr>
        <w:t xml:space="preserve">С </w:t>
      </w:r>
      <w:r w:rsidR="00824E0B" w:rsidRPr="00824E0B">
        <w:rPr>
          <w:rFonts w:ascii="Times New Roman" w:hAnsi="Times New Roman" w:cs="Times New Roman"/>
          <w:sz w:val="28"/>
          <w:szCs w:val="28"/>
        </w:rPr>
        <w:t>наступлением зимы становится все холодней, приходят морозы. Первым признаком зимы в народе считались заморозки, а ее окончание предвещало таяние снега. Почти всегда</w:t>
      </w:r>
      <w:r w:rsidR="00824E0B">
        <w:rPr>
          <w:rFonts w:ascii="Times New Roman" w:hAnsi="Times New Roman" w:cs="Times New Roman"/>
          <w:sz w:val="28"/>
          <w:szCs w:val="28"/>
        </w:rPr>
        <w:t xml:space="preserve"> </w:t>
      </w:r>
      <w:r w:rsidR="00824E0B" w:rsidRPr="00824E0B">
        <w:rPr>
          <w:rFonts w:ascii="Times New Roman" w:hAnsi="Times New Roman" w:cs="Times New Roman"/>
          <w:sz w:val="28"/>
          <w:szCs w:val="28"/>
        </w:rPr>
        <w:t>зимой небо покрывают облака, которые приносят уже не дождь, а снег. Он</w:t>
      </w:r>
      <w:r w:rsidR="00824E0B">
        <w:rPr>
          <w:rFonts w:ascii="Times New Roman" w:hAnsi="Times New Roman" w:cs="Times New Roman"/>
          <w:sz w:val="28"/>
          <w:szCs w:val="28"/>
        </w:rPr>
        <w:t xml:space="preserve"> </w:t>
      </w:r>
      <w:r w:rsidR="00824E0B" w:rsidRPr="00824E0B">
        <w:rPr>
          <w:rFonts w:ascii="Times New Roman" w:hAnsi="Times New Roman" w:cs="Times New Roman"/>
          <w:sz w:val="28"/>
          <w:szCs w:val="28"/>
        </w:rPr>
        <w:t xml:space="preserve">покрывает землю, ветки деревьев, крыши домов. Мороз сковывает льдом озера, реки, ручьи. Это происходит потому, что солнце в это время года находится низко над землей и не прогревает землю. Холодный воздух приносит тучи, в которых капельки </w:t>
      </w:r>
      <w:r w:rsidR="00824E0B" w:rsidRPr="00824E0B">
        <w:rPr>
          <w:rFonts w:ascii="Times New Roman" w:hAnsi="Times New Roman" w:cs="Times New Roman"/>
          <w:sz w:val="28"/>
          <w:szCs w:val="28"/>
        </w:rPr>
        <w:lastRenderedPageBreak/>
        <w:t>дождя под действием холода превращаются в снежинки. Зимняя пора – самая суровая и холодная. На 3 месяца природа буквально «засыпает», чтобы набраться сил. Ее основные признаки – сокращение светового дня, заморозки, снег и хмурое низкое небо.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Воспитатель: Назовите зимние месяца</w:t>
      </w:r>
    </w:p>
    <w:p w:rsidR="00D87642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Дети: Декабрь, январь, февраль.</w:t>
      </w:r>
    </w:p>
    <w:p w:rsidR="00860E51" w:rsidRPr="00A05C4F" w:rsidRDefault="00860E51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51">
        <w:rPr>
          <w:rFonts w:ascii="Times New Roman" w:hAnsi="Times New Roman" w:cs="Times New Roman"/>
          <w:sz w:val="28"/>
          <w:szCs w:val="28"/>
        </w:rPr>
        <w:t xml:space="preserve">Зимние месяцы – декабрь, январь и февраль. Когда-то наши предки дали названия зимним месяцам по характерным для них признакам. Декабрь раньше называли </w:t>
      </w:r>
      <w:proofErr w:type="spellStart"/>
      <w:r w:rsidRPr="00860E51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860E51">
        <w:rPr>
          <w:rFonts w:ascii="Times New Roman" w:hAnsi="Times New Roman" w:cs="Times New Roman"/>
          <w:sz w:val="28"/>
          <w:szCs w:val="28"/>
        </w:rPr>
        <w:t xml:space="preserve"> – от слова «грудки» или замершие комья грязи. В начале зимы еще снега мало, а земля уже начала промерзать. Второе его название – студень, от слова студеный, холодный. Январь называли </w:t>
      </w:r>
      <w:proofErr w:type="spellStart"/>
      <w:r w:rsidRPr="00860E51"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 w:rsidRPr="00860E51">
        <w:rPr>
          <w:rFonts w:ascii="Times New Roman" w:hAnsi="Times New Roman" w:cs="Times New Roman"/>
          <w:sz w:val="28"/>
          <w:szCs w:val="28"/>
        </w:rPr>
        <w:t>. Это была пора рубки (сечи) деревьев. Для февраля характерны лютые морозы, поэтому его именовали лютый.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Воспитатель: Молодцы. Найдите вторую снежинку, размером поменьше.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ВТОРАЯ СНЕЖИНКА предлагает нам поиграть в игру со снежком. Встаем в круг, я бросаю снежок и задаю вопрос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днем светит солнце, то день (какой?) – солнечный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утром мороз, то утро (какое?) – морозное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горка сделана изо льда, то горка (какая?) – ледяная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ночью холод, то ночь (какая?) – холодная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зимой часто идет снег, то зима (какая?) – снежная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Если днем дует сильный ветер, то день (какой?) – ветряный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 Молодцы! С этим заданием вы справились очень хорошо.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ТРЕТЬЯ СНЕЖИНКА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Снежинка предлагает нам сделать альбом зимних картин и отправить деткам в Африку. Согласны?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Дети: Да.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: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пройти к столам.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lastRenderedPageBreak/>
        <w:t>—Вот беда! Злые северные ветры успели похозяйничать — они спрятали наши кисточки для рисования. Но мы ведь всё умеем и справимся со всеми трудностями! Посмотрите, что необычного лежит на столе?</w:t>
      </w:r>
    </w:p>
    <w:p w:rsidR="00D87642" w:rsidRPr="00A05C4F" w:rsidRDefault="00AD0D8D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87642" w:rsidRPr="00A05C4F">
        <w:rPr>
          <w:rFonts w:ascii="Times New Roman" w:hAnsi="Times New Roman" w:cs="Times New Roman"/>
          <w:sz w:val="28"/>
          <w:szCs w:val="28"/>
        </w:rPr>
        <w:t>Ватные палочки, мятая бумага, свеча, губка)</w:t>
      </w:r>
    </w:p>
    <w:p w:rsidR="00D87642" w:rsidRPr="00A05C4F" w:rsidRDefault="00AD0D8D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7642" w:rsidRPr="00A05C4F">
        <w:rPr>
          <w:rFonts w:ascii="Times New Roman" w:hAnsi="Times New Roman" w:cs="Times New Roman"/>
          <w:sz w:val="28"/>
          <w:szCs w:val="28"/>
        </w:rPr>
        <w:t>Эти предметы и помогут нам совершить волшебство — нарисовать обычную картину необычным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642" w:rsidRPr="00A05C4F">
        <w:rPr>
          <w:rFonts w:ascii="Times New Roman" w:hAnsi="Times New Roman" w:cs="Times New Roman"/>
          <w:sz w:val="28"/>
          <w:szCs w:val="28"/>
        </w:rPr>
        <w:t>Но для начала посмотрите на доску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7642" w:rsidRPr="00A05C4F">
        <w:rPr>
          <w:rFonts w:ascii="Times New Roman" w:hAnsi="Times New Roman" w:cs="Times New Roman"/>
          <w:sz w:val="28"/>
          <w:szCs w:val="28"/>
        </w:rPr>
        <w:t>Что здесь изображено? Как называются картина, на которой изображена природа?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Дети: Пейзаж.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: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пейзажи для нашего альбома.</w:t>
      </w:r>
      <w:r w:rsidR="00AD0D8D">
        <w:rPr>
          <w:rFonts w:ascii="Times New Roman" w:hAnsi="Times New Roman" w:cs="Times New Roman"/>
          <w:sz w:val="28"/>
          <w:szCs w:val="28"/>
        </w:rPr>
        <w:t xml:space="preserve"> Как вы думаете, с</w:t>
      </w:r>
      <w:r w:rsidRPr="00A05C4F">
        <w:rPr>
          <w:rFonts w:ascii="Times New Roman" w:hAnsi="Times New Roman" w:cs="Times New Roman"/>
          <w:sz w:val="28"/>
          <w:szCs w:val="28"/>
        </w:rPr>
        <w:t xml:space="preserve"> помощью какого предмета мы можем нарисовать дерево? (Свеча)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— Мы берём свечу и делаем набросок дерева,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прорисовываем  ствол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сверху вниз, ствол сверху тонкий, а к низу – толстый, подрисовываем тонкие ветки.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— Чтобы дерево было лучше видно на листе, тонируем лист синей краской. Каким волшебным предметом мы это сделаем? (Губкой) (Показ воспитателя)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Но перед работой нам нужно подготовить наши пальчики</w:t>
      </w:r>
      <w:r w:rsidR="00824E0B">
        <w:rPr>
          <w:rFonts w:ascii="Times New Roman" w:hAnsi="Times New Roman" w:cs="Times New Roman"/>
          <w:sz w:val="28"/>
          <w:szCs w:val="28"/>
        </w:rPr>
        <w:t>. И</w:t>
      </w:r>
      <w:r w:rsidRPr="00A05C4F">
        <w:rPr>
          <w:rFonts w:ascii="Times New Roman" w:hAnsi="Times New Roman" w:cs="Times New Roman"/>
          <w:sz w:val="28"/>
          <w:szCs w:val="28"/>
        </w:rPr>
        <w:t xml:space="preserve"> ЧЕТВЕРТАЯ СНЕЖИНКА </w:t>
      </w:r>
      <w:r w:rsidR="00A05C4F" w:rsidRPr="00A05C4F">
        <w:rPr>
          <w:rFonts w:ascii="Times New Roman" w:hAnsi="Times New Roman" w:cs="Times New Roman"/>
          <w:sz w:val="28"/>
          <w:szCs w:val="28"/>
        </w:rPr>
        <w:t>предлагает сделать гимнастику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 «СНЕЖОК» (Пальчиковая гимнастика)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 xml:space="preserve">пять,   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            (Загибают пальчики по одному.)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Мы во двор пришли гулять.              («Идут» пальчиками.)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Бабу снежную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 xml:space="preserve">лепили,   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                   («Лепят» комочек двумя ладонями.)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Птичек крошками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 xml:space="preserve">кормили,   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          (Крошащие движения всеми пальчиками.)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С горки мы потом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 xml:space="preserve">катались,   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          (Ведут указательным  пальцем  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правой руки по ладони левой руки.)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А еще в снегу валялись.                      (Кладут ладошки на стол то одной,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то другой стороной.)</w:t>
      </w:r>
    </w:p>
    <w:p w:rsidR="00D87642" w:rsidRPr="00AD0D8D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8D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lastRenderedPageBreak/>
        <w:t>-Вы просто настоящие волшебники! Какие замечательные деревья у вас получились.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-Пока наши работы подсыхают, мы немного отдохнём. 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Физкультминутка «Падающий снег»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Как на сказочной картинке. (Поднимают руки над головой.)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Будем их ловить руками (Делают хватательные движения, словно ловят снежинки.)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И покажем дома маме. (Вытягивают руки ладонями вверх, как будто протягивая что-то.)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Снегом замело дороги. (Разводят руки в стороны.)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Поднимаем выше ноги. (Ходьба на месте с высоким подниманием колен.)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-А что делают деревья зимой?</w:t>
      </w:r>
      <w:r w:rsidR="00D66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>Засыпают до весны)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-Чтобы им, было тепло прикроем их снежком.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-Для этого на нашей картине должен пойти снег. Какой предмет нам поможет? (ватная палочка)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Макнём ватную палочку в краску и, прикладывая к листу, рисуем снег, приговаривая волшебные слова: «Пусть падает снежок на волшебный мой листок».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— Наш снежок должен укрыть ветки, чтобы было им тепло.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-А снег на нашей картинке всё идет и идёт, укрывая землю белым, пушистым одеялом. И вот под деревом его становиться всё больше и больше. Каким волшебным предметом можно изобразить снег под деревом?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C4F">
        <w:rPr>
          <w:rFonts w:ascii="Times New Roman" w:hAnsi="Times New Roman" w:cs="Times New Roman"/>
          <w:sz w:val="28"/>
          <w:szCs w:val="28"/>
        </w:rPr>
        <w:t>( Мятой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бумагой)</w:t>
      </w:r>
    </w:p>
    <w:p w:rsidR="00D87642" w:rsidRPr="00AD0D8D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8D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Какой сильный снегопад.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Поиграем с весёлыми снежинками?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Будем ловить снежинки глазками.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lastRenderedPageBreak/>
        <w:t>Вытяните перед собой ладошки.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Снежинка упала на правую ладошку</w:t>
      </w:r>
      <w:r w:rsidR="00AD0D8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(смотрим на правую ладошку)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Другая — на левую</w:t>
      </w:r>
      <w:r w:rsidR="00D66CBD">
        <w:rPr>
          <w:rFonts w:ascii="Times New Roman" w:hAnsi="Times New Roman" w:cs="Times New Roman"/>
          <w:sz w:val="28"/>
          <w:szCs w:val="28"/>
        </w:rPr>
        <w:t xml:space="preserve"> </w:t>
      </w:r>
      <w:r w:rsidRPr="00A05C4F">
        <w:rPr>
          <w:rFonts w:ascii="Times New Roman" w:hAnsi="Times New Roman" w:cs="Times New Roman"/>
          <w:sz w:val="28"/>
          <w:szCs w:val="28"/>
        </w:rPr>
        <w:t>(смотрим на левую ладошку)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Снова на правую, и опять на левую, 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А ещё одна снежинка упала прямо на нос</w:t>
      </w:r>
      <w:r w:rsidR="00D66C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5C4F">
        <w:rPr>
          <w:rFonts w:ascii="Times New Roman" w:hAnsi="Times New Roman" w:cs="Times New Roman"/>
          <w:sz w:val="28"/>
          <w:szCs w:val="28"/>
        </w:rPr>
        <w:t>(смотрим на кончик носа)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Ой, снежок попал в глазки,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Поморгайте, а теперь закройте глазки, чтобы он растаял.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Открываем глазки и идём дальше.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Мы идем, идем, идем (Ходьба к стульчикам.)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И к себе приходим в дом. (Дети садятся на свои места.)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 xml:space="preserve">— Вы просто настоящие волшебники! Какие замечательные </w:t>
      </w:r>
      <w:proofErr w:type="gramStart"/>
      <w:r w:rsidR="00A05C4F" w:rsidRPr="00A05C4F">
        <w:rPr>
          <w:rFonts w:ascii="Times New Roman" w:hAnsi="Times New Roman" w:cs="Times New Roman"/>
          <w:sz w:val="28"/>
          <w:szCs w:val="28"/>
        </w:rPr>
        <w:t xml:space="preserve">пейзажи </w:t>
      </w:r>
      <w:r w:rsidRPr="00A05C4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05C4F">
        <w:rPr>
          <w:rFonts w:ascii="Times New Roman" w:hAnsi="Times New Roman" w:cs="Times New Roman"/>
          <w:sz w:val="28"/>
          <w:szCs w:val="28"/>
        </w:rPr>
        <w:t xml:space="preserve"> вас получились. </w:t>
      </w:r>
    </w:p>
    <w:p w:rsidR="00A05C4F" w:rsidRPr="00A05C4F" w:rsidRDefault="00A05C4F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Сейчас мы их повесим, а когда они высохнут, мы сделаем наш альбом и отправим его деткам из Африки, чтобы они посмотрели на нашу русскую зиму.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-Чему вы сегодня научились? (Рисовать необычным способом)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-А что помогло вам нарисовать такие замечательные рисунки, кроме волшебства? (Старание, аккуратность, внимание, любовь к природе)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-Если вы будете обладать такими качествами, то думаю, что сможете обойтись и без волшебства.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И у нас осталась последняя</w:t>
      </w:r>
      <w:r w:rsidR="00AD0D8D">
        <w:rPr>
          <w:rFonts w:ascii="Times New Roman" w:hAnsi="Times New Roman" w:cs="Times New Roman"/>
          <w:sz w:val="28"/>
          <w:szCs w:val="28"/>
        </w:rPr>
        <w:t xml:space="preserve"> ПЯТАЯ</w:t>
      </w:r>
      <w:r w:rsidRPr="00A05C4F">
        <w:rPr>
          <w:rFonts w:ascii="Times New Roman" w:hAnsi="Times New Roman" w:cs="Times New Roman"/>
          <w:sz w:val="28"/>
          <w:szCs w:val="28"/>
        </w:rPr>
        <w:t xml:space="preserve"> снежинка, правда? 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Она благодарит вас за работу и хочет подарить вам вот такие раскраски.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4F">
        <w:rPr>
          <w:rFonts w:ascii="Times New Roman" w:hAnsi="Times New Roman" w:cs="Times New Roman"/>
          <w:sz w:val="28"/>
          <w:szCs w:val="28"/>
        </w:rPr>
        <w:t>Спасибо за работу</w:t>
      </w:r>
    </w:p>
    <w:p w:rsidR="00D87642" w:rsidRPr="00A05C4F" w:rsidRDefault="00D87642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57B" w:rsidRPr="00A05C4F" w:rsidRDefault="00DD557B" w:rsidP="00A05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57B" w:rsidRDefault="00DD557B" w:rsidP="00A05C4F">
      <w:pPr>
        <w:spacing w:after="0" w:line="360" w:lineRule="auto"/>
      </w:pPr>
    </w:p>
    <w:sectPr w:rsidR="00DD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B"/>
    <w:rsid w:val="00824E0B"/>
    <w:rsid w:val="00860E51"/>
    <w:rsid w:val="00A05C4F"/>
    <w:rsid w:val="00AD0D8D"/>
    <w:rsid w:val="00D66CBD"/>
    <w:rsid w:val="00D87642"/>
    <w:rsid w:val="00D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58A1"/>
  <w15:chartTrackingRefBased/>
  <w15:docId w15:val="{82B0C378-B5EE-4ADB-9079-E4573400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2024-11-24T07:32:00Z</dcterms:created>
  <dcterms:modified xsi:type="dcterms:W3CDTF">2024-12-05T10:39:00Z</dcterms:modified>
</cp:coreProperties>
</file>